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75D56" w14:textId="77777777" w:rsidR="000E1CC5" w:rsidRDefault="000E1CC5" w:rsidP="000E1CC5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7E84AD1E" w14:textId="77777777" w:rsidR="000E1CC5" w:rsidRDefault="000E1CC5" w:rsidP="000E1CC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областного конкурса хоровых коллективов и вокальных ансамблей</w:t>
      </w:r>
    </w:p>
    <w:p w14:paraId="27819AB5" w14:textId="77777777" w:rsidR="000E1CC5" w:rsidRDefault="000E1CC5" w:rsidP="000E1CC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«ПАМЯТЬ ПОКОЛЕНИЙ»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</w:t>
      </w:r>
    </w:p>
    <w:p w14:paraId="42F241EC" w14:textId="53FCE247" w:rsidR="000E1CC5" w:rsidRDefault="000E1CC5" w:rsidP="000E1CC5">
      <w:pPr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посвященного 80-летию Курской битвы</w:t>
      </w:r>
    </w:p>
    <w:p w14:paraId="62D7D579" w14:textId="77777777" w:rsidR="000E1CC5" w:rsidRDefault="000E1CC5" w:rsidP="000E1CC5">
      <w:pPr>
        <w:pStyle w:val="a3"/>
        <w:ind w:left="0" w:firstLine="0"/>
        <w:jc w:val="center"/>
        <w:rPr>
          <w:sz w:val="26"/>
          <w:szCs w:val="26"/>
        </w:rPr>
      </w:pPr>
    </w:p>
    <w:p w14:paraId="0D255B87" w14:textId="3C798149" w:rsidR="000E1CC5" w:rsidRPr="004C24B1" w:rsidRDefault="000E1CC5" w:rsidP="000E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24B1">
        <w:rPr>
          <w:rFonts w:ascii="Times New Roman" w:hAnsi="Times New Roman" w:cs="Times New Roman"/>
          <w:b/>
          <w:bCs/>
          <w:sz w:val="26"/>
          <w:szCs w:val="26"/>
        </w:rPr>
        <w:t>24 мая 202</w:t>
      </w:r>
      <w:r w:rsidRPr="004C24B1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4C24B1">
        <w:rPr>
          <w:rFonts w:ascii="Times New Roman" w:hAnsi="Times New Roman" w:cs="Times New Roman"/>
          <w:b/>
          <w:bCs/>
          <w:sz w:val="26"/>
          <w:szCs w:val="26"/>
        </w:rPr>
        <w:t xml:space="preserve"> года</w:t>
      </w:r>
      <w:r w:rsidRPr="004C24B1">
        <w:rPr>
          <w:rFonts w:ascii="Times New Roman" w:hAnsi="Times New Roman" w:cs="Times New Roman"/>
          <w:sz w:val="26"/>
          <w:szCs w:val="26"/>
        </w:rPr>
        <w:t xml:space="preserve"> в большом концертном   </w:t>
      </w:r>
      <w:proofErr w:type="gramStart"/>
      <w:r w:rsidRPr="004C24B1">
        <w:rPr>
          <w:rFonts w:ascii="Times New Roman" w:hAnsi="Times New Roman" w:cs="Times New Roman"/>
          <w:sz w:val="26"/>
          <w:szCs w:val="26"/>
        </w:rPr>
        <w:t>зале  Областного</w:t>
      </w:r>
      <w:proofErr w:type="gramEnd"/>
      <w:r w:rsidRPr="004C24B1">
        <w:rPr>
          <w:rFonts w:ascii="Times New Roman" w:hAnsi="Times New Roman" w:cs="Times New Roman"/>
          <w:sz w:val="26"/>
          <w:szCs w:val="26"/>
        </w:rPr>
        <w:t xml:space="preserve"> Дворца культуры</w:t>
      </w:r>
      <w:r w:rsidRPr="004C24B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4C24B1">
        <w:rPr>
          <w:rFonts w:ascii="Times New Roman" w:hAnsi="Times New Roman" w:cs="Times New Roman"/>
          <w:sz w:val="26"/>
          <w:szCs w:val="26"/>
        </w:rPr>
        <w:t>состоялся  областной конкурс хоровых коллективов и вокальных ансамблей «ПАМЯТЬ ПОКОЛЕНИЙ»</w:t>
      </w:r>
      <w:r w:rsidRPr="004C24B1">
        <w:rPr>
          <w:rFonts w:ascii="Times New Roman" w:hAnsi="Times New Roman" w:cs="Times New Roman"/>
          <w:sz w:val="26"/>
          <w:szCs w:val="26"/>
        </w:rPr>
        <w:t>, посвященный 80-летию Курской битвы</w:t>
      </w:r>
      <w:r w:rsidRPr="004C24B1">
        <w:rPr>
          <w:rFonts w:ascii="Times New Roman" w:hAnsi="Times New Roman" w:cs="Times New Roman"/>
          <w:sz w:val="26"/>
          <w:szCs w:val="26"/>
        </w:rPr>
        <w:t>.</w:t>
      </w:r>
    </w:p>
    <w:p w14:paraId="6D34F1FA" w14:textId="1A2D4C80" w:rsidR="000E1CC5" w:rsidRPr="004C24B1" w:rsidRDefault="000E1CC5" w:rsidP="000E1CC5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В конкурсе приняли участие </w:t>
      </w:r>
      <w:r w:rsidR="00391D57" w:rsidRPr="004C24B1">
        <w:rPr>
          <w:rFonts w:ascii="Times New Roman" w:hAnsi="Times New Roman" w:cs="Times New Roman"/>
          <w:b w:val="0"/>
          <w:sz w:val="26"/>
          <w:szCs w:val="26"/>
        </w:rPr>
        <w:t>36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коллективов (</w:t>
      </w:r>
      <w:r w:rsidR="008D1D77" w:rsidRPr="004C24B1">
        <w:rPr>
          <w:rFonts w:ascii="Times New Roman" w:hAnsi="Times New Roman" w:cs="Times New Roman"/>
          <w:b w:val="0"/>
          <w:sz w:val="26"/>
          <w:szCs w:val="26"/>
        </w:rPr>
        <w:t>всего 794 человека: номинация «вокальные ансамбли» - 124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человек</w:t>
      </w:r>
      <w:r w:rsidR="008D1D77" w:rsidRPr="004C24B1">
        <w:rPr>
          <w:rFonts w:ascii="Times New Roman" w:hAnsi="Times New Roman" w:cs="Times New Roman"/>
          <w:b w:val="0"/>
          <w:sz w:val="26"/>
          <w:szCs w:val="26"/>
        </w:rPr>
        <w:t>а, номинация «хоровой коллектив» - 670 человек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) из </w:t>
      </w:r>
      <w:r w:rsidR="008D1D77" w:rsidRPr="004C24B1">
        <w:rPr>
          <w:rFonts w:ascii="Times New Roman" w:hAnsi="Times New Roman" w:cs="Times New Roman"/>
          <w:b w:val="0"/>
          <w:sz w:val="26"/>
          <w:szCs w:val="26"/>
        </w:rPr>
        <w:t>21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 образовательн</w:t>
      </w:r>
      <w:r w:rsidR="008D1D77" w:rsidRPr="004C24B1">
        <w:rPr>
          <w:rFonts w:ascii="Times New Roman" w:hAnsi="Times New Roman" w:cs="Times New Roman"/>
          <w:b w:val="0"/>
          <w:sz w:val="26"/>
          <w:szCs w:val="26"/>
        </w:rPr>
        <w:t>ого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учреждени</w:t>
      </w:r>
      <w:r w:rsidR="008D1D77" w:rsidRPr="004C24B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сферы культуры и искусства г. Курска и области, из них: </w:t>
      </w:r>
      <w:r w:rsidR="008D1D77" w:rsidRPr="004C24B1">
        <w:rPr>
          <w:rFonts w:ascii="Times New Roman" w:hAnsi="Times New Roman" w:cs="Times New Roman"/>
          <w:b w:val="0"/>
          <w:sz w:val="26"/>
          <w:szCs w:val="26"/>
        </w:rPr>
        <w:t>7</w:t>
      </w:r>
      <w:r w:rsidR="00AB1526" w:rsidRPr="004C24B1">
        <w:rPr>
          <w:rFonts w:ascii="Times New Roman" w:hAnsi="Times New Roman" w:cs="Times New Roman"/>
          <w:b w:val="0"/>
          <w:sz w:val="26"/>
          <w:szCs w:val="26"/>
        </w:rPr>
        <w:t>40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обучающихся </w:t>
      </w:r>
      <w:r w:rsidR="008D1D77" w:rsidRPr="004C24B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 и  </w:t>
      </w:r>
      <w:r w:rsidR="00AB1526" w:rsidRPr="004C24B1">
        <w:rPr>
          <w:rFonts w:ascii="Times New Roman" w:hAnsi="Times New Roman" w:cs="Times New Roman"/>
          <w:b w:val="0"/>
          <w:sz w:val="26"/>
          <w:szCs w:val="26"/>
        </w:rPr>
        <w:t>54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 студент</w:t>
      </w:r>
      <w:r w:rsidR="00AB1526" w:rsidRPr="004C24B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из  Курского музыкального   колледжа имени Г.В. Свиридова.  </w:t>
      </w:r>
    </w:p>
    <w:p w14:paraId="2333FCE8" w14:textId="77777777" w:rsidR="000E1CC5" w:rsidRPr="004C24B1" w:rsidRDefault="000E1CC5" w:rsidP="000E1CC5">
      <w:pPr>
        <w:pStyle w:val="a8"/>
        <w:ind w:firstLine="708"/>
        <w:jc w:val="both"/>
        <w:rPr>
          <w:sz w:val="26"/>
          <w:szCs w:val="26"/>
        </w:rPr>
      </w:pPr>
      <w:r w:rsidRPr="004C24B1">
        <w:rPr>
          <w:sz w:val="26"/>
          <w:szCs w:val="26"/>
        </w:rPr>
        <w:t xml:space="preserve">Конкурсные выступления участников </w:t>
      </w:r>
      <w:proofErr w:type="gramStart"/>
      <w:r w:rsidRPr="004C24B1">
        <w:rPr>
          <w:sz w:val="26"/>
          <w:szCs w:val="26"/>
        </w:rPr>
        <w:t>оценивало  профессиональное</w:t>
      </w:r>
      <w:proofErr w:type="gramEnd"/>
      <w:r w:rsidRPr="004C24B1">
        <w:rPr>
          <w:sz w:val="26"/>
          <w:szCs w:val="26"/>
        </w:rPr>
        <w:t xml:space="preserve"> жюри в   составе:</w:t>
      </w:r>
    </w:p>
    <w:p w14:paraId="1EBFF219" w14:textId="77777777" w:rsidR="008D1D77" w:rsidRPr="004C24B1" w:rsidRDefault="000E1CC5" w:rsidP="008D1D77">
      <w:pPr>
        <w:pStyle w:val="a8"/>
        <w:ind w:firstLine="0"/>
        <w:jc w:val="both"/>
        <w:rPr>
          <w:sz w:val="26"/>
          <w:szCs w:val="26"/>
        </w:rPr>
      </w:pPr>
      <w:r w:rsidRPr="004C24B1">
        <w:rPr>
          <w:sz w:val="26"/>
          <w:szCs w:val="26"/>
        </w:rPr>
        <w:t xml:space="preserve"> </w:t>
      </w:r>
      <w:r w:rsidRPr="004C24B1">
        <w:rPr>
          <w:sz w:val="26"/>
          <w:szCs w:val="26"/>
        </w:rPr>
        <w:tab/>
      </w:r>
      <w:r w:rsidR="008D1D77" w:rsidRPr="004C24B1">
        <w:rPr>
          <w:b/>
          <w:bCs/>
          <w:sz w:val="26"/>
          <w:szCs w:val="26"/>
        </w:rPr>
        <w:t>председатель жюри конкурса</w:t>
      </w:r>
      <w:r w:rsidR="008D1D77" w:rsidRPr="004C24B1">
        <w:rPr>
          <w:sz w:val="26"/>
          <w:szCs w:val="26"/>
        </w:rPr>
        <w:t xml:space="preserve"> - кандидат искусствоведения, доцент, проректор по учебной работе ТОГБОУ ВО «Тамбовский государственный музыкально-педагогический институт имени С.В. Рахманинова» Ольга Владимировна СТЕЦЬ;</w:t>
      </w:r>
    </w:p>
    <w:p w14:paraId="49162F3E" w14:textId="77777777" w:rsidR="008D1D77" w:rsidRPr="004C24B1" w:rsidRDefault="008D1D77" w:rsidP="008D1D77">
      <w:pPr>
        <w:pStyle w:val="a8"/>
        <w:ind w:firstLine="708"/>
        <w:jc w:val="both"/>
        <w:rPr>
          <w:b/>
          <w:bCs/>
          <w:sz w:val="26"/>
          <w:szCs w:val="26"/>
        </w:rPr>
      </w:pPr>
      <w:r w:rsidRPr="004C24B1">
        <w:rPr>
          <w:b/>
          <w:bCs/>
          <w:sz w:val="26"/>
          <w:szCs w:val="26"/>
        </w:rPr>
        <w:t>члены жюри:</w:t>
      </w:r>
    </w:p>
    <w:p w14:paraId="0F95FCB8" w14:textId="3C4ED839" w:rsidR="008D1D77" w:rsidRPr="004C24B1" w:rsidRDefault="008D1D77" w:rsidP="008D1D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24B1">
        <w:rPr>
          <w:rFonts w:ascii="Times New Roman" w:hAnsi="Times New Roman" w:cs="Times New Roman"/>
          <w:sz w:val="26"/>
          <w:szCs w:val="26"/>
        </w:rPr>
        <w:t xml:space="preserve">-  </w:t>
      </w:r>
      <w:proofErr w:type="gramStart"/>
      <w:r w:rsidRPr="004C24B1">
        <w:rPr>
          <w:rFonts w:ascii="Times New Roman" w:hAnsi="Times New Roman" w:cs="Times New Roman"/>
          <w:sz w:val="26"/>
          <w:szCs w:val="26"/>
        </w:rPr>
        <w:t xml:space="preserve">заслуженный </w:t>
      </w:r>
      <w:r w:rsidRPr="004C24B1">
        <w:rPr>
          <w:rFonts w:ascii="Times New Roman" w:hAnsi="Times New Roman" w:cs="Times New Roman"/>
          <w:sz w:val="26"/>
          <w:szCs w:val="26"/>
        </w:rPr>
        <w:t xml:space="preserve"> работник</w:t>
      </w:r>
      <w:proofErr w:type="gramEnd"/>
      <w:r w:rsidRPr="004C24B1">
        <w:rPr>
          <w:rFonts w:ascii="Times New Roman" w:hAnsi="Times New Roman" w:cs="Times New Roman"/>
          <w:sz w:val="26"/>
          <w:szCs w:val="26"/>
        </w:rPr>
        <w:t xml:space="preserve"> культуры и искусства Курской области, почетный работник среднего профессионального образования РФ, председатель предметно-цикловой комиссии «Хоровое дирижирование»  ОБПОУ «Курский музыкальный колледж имени Г.В. Свиридова» Наталья Алексеевна ВРОДЛИВЕЦ; </w:t>
      </w:r>
    </w:p>
    <w:p w14:paraId="080CDA1E" w14:textId="0A57E13F" w:rsidR="008D1D77" w:rsidRPr="004C24B1" w:rsidRDefault="008D1D77" w:rsidP="008D1D77">
      <w:pPr>
        <w:pStyle w:val="a4"/>
        <w:spacing w:before="0" w:after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C24B1">
        <w:rPr>
          <w:rFonts w:ascii="Times New Roman" w:hAnsi="Times New Roman" w:cs="Times New Roman"/>
          <w:b w:val="0"/>
          <w:sz w:val="26"/>
          <w:szCs w:val="26"/>
        </w:rPr>
        <w:t>-  почетный работник среднего профессионального образования РФ,</w:t>
      </w:r>
      <w:r w:rsidRPr="004C24B1">
        <w:rPr>
          <w:rFonts w:ascii="Times New Roman" w:hAnsi="Times New Roman" w:cs="Times New Roman"/>
          <w:sz w:val="26"/>
          <w:szCs w:val="26"/>
        </w:rPr>
        <w:t xml:space="preserve"> 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>преподаватель ФКПОУ «Курский музыкальный колледж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>-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>интернат слепых», художественный руководитель и дирижер хоровой капеллы «Курск» концертно-творческого центра имени М.С. Щепкина Олег Иванович РЫЛЬЦОВ</w:t>
      </w:r>
      <w:r w:rsidRPr="004C24B1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1196FE29" w14:textId="09C07865" w:rsidR="000E1CC5" w:rsidRPr="004C24B1" w:rsidRDefault="000E1CC5" w:rsidP="008D1D77">
      <w:pPr>
        <w:pStyle w:val="a6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C24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C24B1">
        <w:rPr>
          <w:rFonts w:ascii="Times New Roman" w:hAnsi="Times New Roman" w:cs="Times New Roman"/>
          <w:sz w:val="26"/>
          <w:szCs w:val="26"/>
        </w:rPr>
        <w:t xml:space="preserve"> </w:t>
      </w:r>
      <w:r w:rsidRPr="004C24B1">
        <w:rPr>
          <w:rFonts w:ascii="Times New Roman" w:hAnsi="Times New Roman" w:cs="Times New Roman"/>
          <w:sz w:val="26"/>
          <w:szCs w:val="26"/>
        </w:rPr>
        <w:tab/>
        <w:t xml:space="preserve">В результате работы </w:t>
      </w:r>
      <w:proofErr w:type="gramStart"/>
      <w:r w:rsidRPr="004C24B1">
        <w:rPr>
          <w:rFonts w:ascii="Times New Roman" w:hAnsi="Times New Roman" w:cs="Times New Roman"/>
          <w:sz w:val="26"/>
          <w:szCs w:val="26"/>
        </w:rPr>
        <w:t>жюри  конкурса</w:t>
      </w:r>
      <w:proofErr w:type="gramEnd"/>
      <w:r w:rsidRPr="004C24B1">
        <w:rPr>
          <w:rFonts w:ascii="Times New Roman" w:hAnsi="Times New Roman" w:cs="Times New Roman"/>
          <w:sz w:val="26"/>
          <w:szCs w:val="26"/>
        </w:rPr>
        <w:t xml:space="preserve"> </w:t>
      </w:r>
      <w:r w:rsidRPr="004C24B1">
        <w:rPr>
          <w:rFonts w:ascii="Times New Roman" w:hAnsi="Times New Roman" w:cs="Times New Roman"/>
          <w:b/>
          <w:bCs/>
          <w:sz w:val="26"/>
          <w:szCs w:val="26"/>
        </w:rPr>
        <w:t>награждаются</w:t>
      </w:r>
      <w:r w:rsidRPr="004C24B1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68A13033" w14:textId="77777777" w:rsidR="000E1CC5" w:rsidRPr="0034416C" w:rsidRDefault="000E1CC5" w:rsidP="000E1CC5">
      <w:pPr>
        <w:pStyle w:val="a4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CEF557" w14:textId="77777777" w:rsidR="00E57363" w:rsidRPr="0034416C" w:rsidRDefault="00E57363" w:rsidP="00E5736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34416C">
        <w:rPr>
          <w:rFonts w:ascii="Times New Roman" w:hAnsi="Times New Roman" w:cs="Times New Roman"/>
          <w:sz w:val="28"/>
          <w:szCs w:val="28"/>
        </w:rPr>
        <w:t>Номинация «Вокальный ансамбль»:</w:t>
      </w:r>
    </w:p>
    <w:p w14:paraId="4CA6B2B1" w14:textId="77777777" w:rsidR="00E57363" w:rsidRPr="0034416C" w:rsidRDefault="00E57363" w:rsidP="00E5736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22210F6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награждаются:</w:t>
      </w:r>
    </w:p>
    <w:p w14:paraId="5FF16CFB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BEEBB30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младшая возрастная группа</w:t>
      </w:r>
    </w:p>
    <w:p w14:paraId="209010C2" w14:textId="77777777" w:rsidR="00E57363" w:rsidRPr="0034416C" w:rsidRDefault="00E57363" w:rsidP="00E5736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Вокальный ансамбль «Нотные 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бусинки»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- МБОУ ДО «Детская школа  искусств № 3» г. Курска,  руководитель Храмцова Марина Васильевна, концертмейстер Лыкова Ольга Николаевна</w:t>
      </w:r>
    </w:p>
    <w:p w14:paraId="51DFA0AB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2390D3" w14:textId="79BAB27F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старшая возрастная группа</w:t>
      </w:r>
    </w:p>
    <w:p w14:paraId="6E7793D0" w14:textId="77777777" w:rsidR="00E57363" w:rsidRPr="0034416C" w:rsidRDefault="00E57363" w:rsidP="00E5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Вокальный 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ансамбль  «</w:t>
      </w:r>
      <w:proofErr w:type="gramEnd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Кантабиле»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  - МБОУ ДО «Детская школа искусств № 5 имени Д.Д. Шостаковича» г. Курска, руководитель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Лубанец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 Ирина  Алексеевна, концертмейстер Гончарук  Лидия Андреевна</w:t>
      </w:r>
    </w:p>
    <w:p w14:paraId="7C6E965C" w14:textId="77777777" w:rsidR="00E57363" w:rsidRPr="0034416C" w:rsidRDefault="00E57363" w:rsidP="00E5736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6F0D90C" w14:textId="77777777" w:rsidR="004C24B1" w:rsidRDefault="004C24B1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3981E0DC" w14:textId="77777777" w:rsidR="004C24B1" w:rsidRDefault="004C24B1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700B8492" w14:textId="77777777" w:rsidR="004C24B1" w:rsidRDefault="004C24B1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398B34BE" w14:textId="469C2A31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награждаются:</w:t>
      </w:r>
    </w:p>
    <w:p w14:paraId="2C733777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5B238CEC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младшая возрастная группа</w:t>
      </w:r>
    </w:p>
    <w:p w14:paraId="7DE21884" w14:textId="77777777" w:rsidR="00E57363" w:rsidRPr="0034416C" w:rsidRDefault="00E57363" w:rsidP="00E57363">
      <w:pPr>
        <w:pStyle w:val="a4"/>
        <w:spacing w:before="0"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4416C">
        <w:rPr>
          <w:rFonts w:ascii="Times New Roman" w:hAnsi="Times New Roman" w:cs="Times New Roman"/>
          <w:i/>
          <w:iCs/>
          <w:sz w:val="24"/>
          <w:szCs w:val="24"/>
        </w:rPr>
        <w:t>Вокальный ансамбль «</w:t>
      </w:r>
      <w:proofErr w:type="gramStart"/>
      <w:r w:rsidRPr="0034416C">
        <w:rPr>
          <w:rFonts w:ascii="Times New Roman" w:hAnsi="Times New Roman" w:cs="Times New Roman"/>
          <w:i/>
          <w:iCs/>
          <w:sz w:val="24"/>
          <w:szCs w:val="24"/>
        </w:rPr>
        <w:t>Жаворонки»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- </w:t>
      </w:r>
      <w:r w:rsidRPr="0034416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ОБОУ ДО «Железногорская  детская школа искусств», руководитель Морозова  Наталья  Викторовна, концертмейстер </w:t>
      </w:r>
      <w:proofErr w:type="spellStart"/>
      <w:r w:rsidRPr="0034416C">
        <w:rPr>
          <w:rFonts w:ascii="Times New Roman" w:hAnsi="Times New Roman" w:cs="Times New Roman"/>
          <w:b w:val="0"/>
          <w:bCs w:val="0"/>
          <w:sz w:val="24"/>
          <w:szCs w:val="24"/>
        </w:rPr>
        <w:t>Штукевич</w:t>
      </w:r>
      <w:proofErr w:type="spellEnd"/>
      <w:r w:rsidRPr="0034416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Анна  Ивановна</w:t>
      </w:r>
    </w:p>
    <w:p w14:paraId="65D37789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C9DBF12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старшая возрастная группа</w:t>
      </w:r>
    </w:p>
    <w:p w14:paraId="4AB822DA" w14:textId="77777777" w:rsidR="00E57363" w:rsidRPr="0034416C" w:rsidRDefault="00E57363" w:rsidP="00E5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Вокальный ансамбль инструментального отделения «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Камертон» </w:t>
      </w:r>
      <w:r w:rsidRPr="0034416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>- ОБОУ ДО «Детская школа искусств имени Г. Струве»,  руководитель Королева Ольга Алексеевна, концертмейстер Зайцева Лариса Николаевна</w:t>
      </w:r>
    </w:p>
    <w:p w14:paraId="151DF537" w14:textId="77777777" w:rsidR="00E57363" w:rsidRPr="0034416C" w:rsidRDefault="00E57363" w:rsidP="00E5736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95507A9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III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награждаются:</w:t>
      </w:r>
    </w:p>
    <w:p w14:paraId="0E13BF94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6A95ACC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младшая возрастная группа</w:t>
      </w:r>
    </w:p>
    <w:p w14:paraId="4A0D0945" w14:textId="77777777" w:rsidR="00E57363" w:rsidRPr="0034416C" w:rsidRDefault="00E57363" w:rsidP="00E5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Вокальный ансамбль «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Карамельки»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- ОБОУ ДО «Октябрьская  детская школа искусств», руководитель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Симоненкова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 Ирина  Анатольевна, концертмейстер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Буданцева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 Юлия  Владимировна</w:t>
      </w:r>
    </w:p>
    <w:p w14:paraId="712968A4" w14:textId="77777777" w:rsidR="00E57363" w:rsidRPr="0034416C" w:rsidRDefault="00E57363" w:rsidP="00E5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04DD8" w14:textId="77777777" w:rsidR="00E57363" w:rsidRPr="0034416C" w:rsidRDefault="00E57363" w:rsidP="00E57363">
      <w:pPr>
        <w:pStyle w:val="a4"/>
        <w:spacing w:before="0"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i/>
          <w:iCs/>
          <w:sz w:val="28"/>
          <w:szCs w:val="28"/>
        </w:rPr>
        <w:t>юношеская возрастная группа</w:t>
      </w:r>
    </w:p>
    <w:p w14:paraId="0CD73176" w14:textId="77777777" w:rsidR="00E57363" w:rsidRPr="0034416C" w:rsidRDefault="00E57363" w:rsidP="00E5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Мужской вокальный ансамбль</w:t>
      </w:r>
      <w:r w:rsidRPr="0034416C">
        <w:rPr>
          <w:rFonts w:ascii="Times New Roman" w:hAnsi="Times New Roman" w:cs="Times New Roman"/>
          <w:sz w:val="24"/>
          <w:szCs w:val="24"/>
        </w:rPr>
        <w:t xml:space="preserve">   - ОБПОУ «Курский музыкальный колледж имени Г.В. Свиридова», руководитель Бычкова Галина Анатольевна, концертмейстер </w:t>
      </w:r>
      <w:proofErr w:type="gramStart"/>
      <w:r w:rsidRPr="0034416C">
        <w:rPr>
          <w:rFonts w:ascii="Times New Roman" w:hAnsi="Times New Roman" w:cs="Times New Roman"/>
          <w:sz w:val="24"/>
          <w:szCs w:val="24"/>
        </w:rPr>
        <w:t>Мазурова  Ксения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 Владимировна</w:t>
      </w:r>
    </w:p>
    <w:p w14:paraId="3691351D" w14:textId="77777777" w:rsidR="00E57363" w:rsidRPr="0034416C" w:rsidRDefault="00E57363" w:rsidP="00E5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BAF6AAE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>Дипломом Дипломанта   награждаются:</w:t>
      </w:r>
    </w:p>
    <w:p w14:paraId="139C8A8D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77C0814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старшая возрастная группа</w:t>
      </w:r>
    </w:p>
    <w:p w14:paraId="6C4EE4B1" w14:textId="77777777" w:rsidR="00E57363" w:rsidRPr="0034416C" w:rsidRDefault="00E57363" w:rsidP="00E5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Вокальный ансамбль «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Лира»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ОБОУ ДО «Суджанская  детская школа искусств», руководитель Погорелова  Светлана Викторовна, концертмейстер Загумённая  Елена Леонидовна</w:t>
      </w:r>
    </w:p>
    <w:p w14:paraId="085F44D3" w14:textId="77777777" w:rsidR="008D1D77" w:rsidRPr="0034416C" w:rsidRDefault="008D1D77" w:rsidP="000E1CC5">
      <w:pPr>
        <w:pStyle w:val="a4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37FC10" w14:textId="374F4430" w:rsidR="008D1D77" w:rsidRPr="0034416C" w:rsidRDefault="008D1D77" w:rsidP="008D1D77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34416C">
        <w:rPr>
          <w:rFonts w:ascii="Times New Roman" w:hAnsi="Times New Roman" w:cs="Times New Roman"/>
          <w:sz w:val="28"/>
          <w:szCs w:val="28"/>
        </w:rPr>
        <w:t>Номинация «Хоровой коллектив»:</w:t>
      </w:r>
    </w:p>
    <w:p w14:paraId="15B78367" w14:textId="77777777" w:rsidR="008D1D77" w:rsidRPr="0034416C" w:rsidRDefault="008D1D77" w:rsidP="008D1D77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19D0C59" w14:textId="77777777" w:rsidR="0034416C" w:rsidRDefault="000E1CC5" w:rsidP="000E1CC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>Дипломом ГРАН-ПРИ награждается</w:t>
      </w:r>
      <w:r w:rsidRPr="0034416C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14:paraId="515FBFF7" w14:textId="77777777" w:rsidR="0034416C" w:rsidRDefault="0034416C" w:rsidP="000E1CC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AC31568" w14:textId="347076DB" w:rsidR="000E1CC5" w:rsidRPr="0034416C" w:rsidRDefault="0034416C" w:rsidP="0034416C">
      <w:pPr>
        <w:pStyle w:val="a4"/>
        <w:spacing w:before="0" w:after="0"/>
        <w:rPr>
          <w:rFonts w:ascii="Times New Roman" w:hAnsi="Times New Roman" w:cs="Times New Roman"/>
          <w:i/>
          <w:sz w:val="24"/>
          <w:szCs w:val="24"/>
        </w:rPr>
      </w:pPr>
      <w:r w:rsidRPr="0034416C">
        <w:rPr>
          <w:rFonts w:ascii="Times New Roman" w:hAnsi="Times New Roman" w:cs="Times New Roman"/>
          <w:i/>
          <w:iCs/>
          <w:sz w:val="28"/>
          <w:szCs w:val="28"/>
        </w:rPr>
        <w:t>юношеская возрастная группа</w:t>
      </w:r>
      <w:r w:rsidR="000E1CC5" w:rsidRPr="0034416C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14:paraId="7918FA70" w14:textId="789C163B" w:rsidR="000E1CC5" w:rsidRPr="0034416C" w:rsidRDefault="000E1CC5" w:rsidP="000E1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Смешанный хор</w:t>
      </w:r>
      <w:r w:rsidRPr="0034416C">
        <w:rPr>
          <w:rFonts w:ascii="Times New Roman" w:hAnsi="Times New Roman" w:cs="Times New Roman"/>
          <w:sz w:val="24"/>
          <w:szCs w:val="24"/>
        </w:rPr>
        <w:t xml:space="preserve"> специальности «Хоровое дирижирование» - ОБПОУ «Курский музыкальный колледж имени Г.В. Свиридова», руководитель </w:t>
      </w:r>
      <w:proofErr w:type="spellStart"/>
      <w:proofErr w:type="gramStart"/>
      <w:r w:rsidRPr="0034416C">
        <w:rPr>
          <w:rFonts w:ascii="Times New Roman" w:hAnsi="Times New Roman" w:cs="Times New Roman"/>
          <w:sz w:val="24"/>
          <w:szCs w:val="24"/>
        </w:rPr>
        <w:t>Вродливец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 Наталья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Алексеевна,  концертмейстер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Едемская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Ольга Юрьевна</w:t>
      </w:r>
    </w:p>
    <w:p w14:paraId="7F8B5F35" w14:textId="77777777" w:rsidR="0034416C" w:rsidRDefault="0034416C" w:rsidP="000E1CC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BFE8D3A" w14:textId="598C89B2" w:rsidR="000E1CC5" w:rsidRPr="0034416C" w:rsidRDefault="000E1CC5" w:rsidP="000E1CC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награждаются:</w:t>
      </w:r>
    </w:p>
    <w:p w14:paraId="4472EF6C" w14:textId="77777777" w:rsidR="008D1D77" w:rsidRPr="0034416C" w:rsidRDefault="008D1D77" w:rsidP="000E1CC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CFBDE14" w14:textId="239AF4A7" w:rsidR="008D1D77" w:rsidRPr="0034416C" w:rsidRDefault="00AD411E" w:rsidP="008D1D7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="008D1D77"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ладшая возрастная группа</w:t>
      </w:r>
    </w:p>
    <w:p w14:paraId="030BEB78" w14:textId="57F869DF" w:rsidR="008D1D77" w:rsidRPr="0034416C" w:rsidRDefault="008D1D77" w:rsidP="008D1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Младший хор </w:t>
      </w: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Образцового театра музыки</w:t>
      </w: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Свирель»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1 имени Г.В. Свиридова» г. Курска, руководитель Смирнова  Анна  Владимировна, концертмейстер Яруллина  Юлия 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Махмутовна</w:t>
      </w:r>
      <w:proofErr w:type="spellEnd"/>
    </w:p>
    <w:p w14:paraId="2C323436" w14:textId="77777777" w:rsidR="008D1D77" w:rsidRPr="0034416C" w:rsidRDefault="008D1D77" w:rsidP="000E1CC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8B7E7EF" w14:textId="77777777" w:rsidR="004C24B1" w:rsidRDefault="004C24B1" w:rsidP="00AD411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5B2D4FB" w14:textId="77777777" w:rsidR="004C24B1" w:rsidRDefault="004C24B1" w:rsidP="00AD411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EBDC122" w14:textId="62496BA0" w:rsidR="00AD411E" w:rsidRPr="0034416C" w:rsidRDefault="00AD411E" w:rsidP="00AD411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старшая</w:t>
      </w: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возрастная группа</w:t>
      </w:r>
    </w:p>
    <w:p w14:paraId="2785313D" w14:textId="5C7963B4" w:rsidR="006876E3" w:rsidRPr="0034416C" w:rsidRDefault="006876E3" w:rsidP="00687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Образцовый</w:t>
      </w: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коллектив  </w:t>
      </w: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любительского</w:t>
      </w:r>
      <w:proofErr w:type="gramEnd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художественного творчества вокально-хоровой коллектив </w:t>
      </w: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«Академия детства»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  - МБОУ ДО «Детская школа искусств № 5 имени Д.Д. Шостаковича» г. Курска, руководитель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Лубанец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 Ирина  Алексеевна, концертмейстер Гончарук  Лидия Андреевна</w:t>
      </w:r>
    </w:p>
    <w:p w14:paraId="592C15ED" w14:textId="77777777" w:rsidR="006876E3" w:rsidRPr="0034416C" w:rsidRDefault="006876E3" w:rsidP="00AD411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4ADF5A7" w14:textId="28649B10" w:rsidR="006876E3" w:rsidRPr="0034416C" w:rsidRDefault="006876E3" w:rsidP="006876E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награждаются:</w:t>
      </w:r>
    </w:p>
    <w:p w14:paraId="2C3918BB" w14:textId="77777777" w:rsidR="006876E3" w:rsidRPr="0034416C" w:rsidRDefault="006876E3" w:rsidP="006876E3">
      <w:pPr>
        <w:pStyle w:val="a4"/>
        <w:spacing w:before="0"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79771BE0" w14:textId="77777777" w:rsidR="006876E3" w:rsidRPr="0034416C" w:rsidRDefault="006876E3" w:rsidP="006876E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младшая возрастная группа</w:t>
      </w:r>
    </w:p>
    <w:p w14:paraId="5D92E451" w14:textId="2F1172FF" w:rsidR="0072494B" w:rsidRPr="0034416C" w:rsidRDefault="0072494B" w:rsidP="00724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Хор Мальчиков «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Парус»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- ОБОУ ДО «Детская школа искусств имени Г. Струве»,   руководитель Шевцова Ольга Викторовна, концертмейстер Зайцева Лариса Николаевна</w:t>
      </w:r>
    </w:p>
    <w:p w14:paraId="1575D408" w14:textId="26919AEC" w:rsidR="00F63B1C" w:rsidRPr="0034416C" w:rsidRDefault="00F63B1C" w:rsidP="00F6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Младший хор «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Веснянки»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- ОБОУ ДО «Детская школа искусств имени Г. Струве»</w:t>
      </w:r>
      <w:r w:rsidRPr="0034416C">
        <w:rPr>
          <w:rFonts w:ascii="Times New Roman" w:hAnsi="Times New Roman" w:cs="Times New Roman"/>
          <w:sz w:val="24"/>
          <w:szCs w:val="24"/>
        </w:rPr>
        <w:t>,</w:t>
      </w:r>
      <w:r w:rsidRPr="0034416C">
        <w:rPr>
          <w:rFonts w:ascii="Times New Roman" w:hAnsi="Times New Roman" w:cs="Times New Roman"/>
          <w:sz w:val="24"/>
          <w:szCs w:val="24"/>
        </w:rPr>
        <w:t xml:space="preserve">  </w:t>
      </w:r>
      <w:r w:rsidRPr="003441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>руководитель Савельева Марина Геннадьевна, концертмейстер Кулешова Светлана Сергеевна</w:t>
      </w:r>
    </w:p>
    <w:p w14:paraId="4CE68F6F" w14:textId="77777777" w:rsidR="006876E3" w:rsidRPr="0034416C" w:rsidRDefault="006876E3" w:rsidP="006876E3">
      <w:pPr>
        <w:pStyle w:val="a4"/>
        <w:spacing w:before="0"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A8C7508" w14:textId="77777777" w:rsidR="0090221B" w:rsidRPr="0034416C" w:rsidRDefault="0090221B" w:rsidP="0090221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старшая возрастная группа</w:t>
      </w:r>
    </w:p>
    <w:p w14:paraId="21DE0C7F" w14:textId="5AE60E1D" w:rsidR="006876E3" w:rsidRPr="0034416C" w:rsidRDefault="0090221B" w:rsidP="0090221B">
      <w:pPr>
        <w:pStyle w:val="a4"/>
        <w:spacing w:before="0" w:after="0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34416C">
        <w:rPr>
          <w:rFonts w:ascii="Times New Roman" w:hAnsi="Times New Roman" w:cs="Times New Roman"/>
          <w:i/>
          <w:iCs/>
          <w:sz w:val="24"/>
          <w:szCs w:val="24"/>
        </w:rPr>
        <w:t>Старший хор Образцового театра хоровой музыки «</w:t>
      </w:r>
      <w:proofErr w:type="gramStart"/>
      <w:r w:rsidRPr="0034416C">
        <w:rPr>
          <w:rFonts w:ascii="Times New Roman" w:hAnsi="Times New Roman" w:cs="Times New Roman"/>
          <w:i/>
          <w:iCs/>
          <w:sz w:val="24"/>
          <w:szCs w:val="24"/>
        </w:rPr>
        <w:t>Свирель»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- </w:t>
      </w:r>
      <w:r w:rsidRPr="0034416C">
        <w:rPr>
          <w:rFonts w:ascii="Times New Roman" w:hAnsi="Times New Roman" w:cs="Times New Roman"/>
          <w:b w:val="0"/>
          <w:bCs w:val="0"/>
          <w:sz w:val="24"/>
          <w:szCs w:val="24"/>
        </w:rPr>
        <w:t>МБОУ ДО «Детская школа искусств № 1 имени Г.В. Свиридова» г. Курска, руководитель Фомина  Анастасия  Сергеевна, концертмейстер Крыгина  Дарья  Евгеньевна</w:t>
      </w:r>
    </w:p>
    <w:p w14:paraId="28D10EFB" w14:textId="291673A0" w:rsidR="006876E3" w:rsidRPr="0034416C" w:rsidRDefault="0090221B" w:rsidP="0090221B">
      <w:pPr>
        <w:pStyle w:val="a4"/>
        <w:spacing w:before="0" w:after="0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34416C">
        <w:rPr>
          <w:rFonts w:ascii="Times New Roman" w:hAnsi="Times New Roman" w:cs="Times New Roman"/>
          <w:i/>
          <w:iCs/>
          <w:sz w:val="24"/>
          <w:szCs w:val="24"/>
        </w:rPr>
        <w:t>Образцовый коллектив любительского художественного творчества старший хор</w:t>
      </w:r>
      <w:proofErr w:type="gramStart"/>
      <w:r w:rsidRPr="0034416C">
        <w:rPr>
          <w:rFonts w:ascii="Times New Roman" w:hAnsi="Times New Roman" w:cs="Times New Roman"/>
          <w:i/>
          <w:iCs/>
          <w:sz w:val="24"/>
          <w:szCs w:val="24"/>
        </w:rPr>
        <w:t xml:space="preserve">   «</w:t>
      </w:r>
      <w:proofErr w:type="gramEnd"/>
      <w:r w:rsidRPr="0034416C">
        <w:rPr>
          <w:rFonts w:ascii="Times New Roman" w:hAnsi="Times New Roman" w:cs="Times New Roman"/>
          <w:i/>
          <w:iCs/>
          <w:sz w:val="24"/>
          <w:szCs w:val="24"/>
        </w:rPr>
        <w:t xml:space="preserve">Элегия»   </w:t>
      </w:r>
      <w:r w:rsidRPr="0034416C">
        <w:rPr>
          <w:rFonts w:ascii="Times New Roman" w:hAnsi="Times New Roman" w:cs="Times New Roman"/>
          <w:sz w:val="24"/>
          <w:szCs w:val="24"/>
        </w:rPr>
        <w:t xml:space="preserve">- </w:t>
      </w:r>
      <w:r w:rsidRPr="0034416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МБОУ ДО «Детская школа искусств № 4 имени В.Г. Яковлева» г. Курска, руководитель Григорьян  Татьяна  Сергеевна, концертмейстер </w:t>
      </w:r>
      <w:proofErr w:type="spellStart"/>
      <w:r w:rsidRPr="0034416C">
        <w:rPr>
          <w:rFonts w:ascii="Times New Roman" w:hAnsi="Times New Roman" w:cs="Times New Roman"/>
          <w:b w:val="0"/>
          <w:bCs w:val="0"/>
          <w:sz w:val="24"/>
          <w:szCs w:val="24"/>
        </w:rPr>
        <w:t>Локощенко</w:t>
      </w:r>
      <w:proofErr w:type="spellEnd"/>
      <w:r w:rsidRPr="0034416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Светлана  Владимировна</w:t>
      </w:r>
    </w:p>
    <w:p w14:paraId="4C8A5340" w14:textId="77777777" w:rsidR="006876E3" w:rsidRPr="0034416C" w:rsidRDefault="006876E3" w:rsidP="006876E3">
      <w:pPr>
        <w:pStyle w:val="a4"/>
        <w:spacing w:before="0"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85EE9F0" w14:textId="0390F7DB" w:rsidR="006876E3" w:rsidRPr="0034416C" w:rsidRDefault="006876E3" w:rsidP="006876E3">
      <w:pPr>
        <w:pStyle w:val="a4"/>
        <w:spacing w:before="0"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i/>
          <w:iCs/>
          <w:sz w:val="28"/>
          <w:szCs w:val="28"/>
        </w:rPr>
        <w:t>юношеская возрастная группа</w:t>
      </w:r>
    </w:p>
    <w:p w14:paraId="2F29CCC7" w14:textId="3B6306D8" w:rsidR="00993D70" w:rsidRPr="0034416C" w:rsidRDefault="00993D70" w:rsidP="00993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Хор  мальчиков</w:t>
      </w:r>
      <w:proofErr w:type="gramEnd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юношей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 xml:space="preserve"> - ОБПОУ «Курский музыкальный колледж имени Г.В. Свиридова», руководитель Бычкова Галина Анатольевна, хормейстер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Майданова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 Инна  Владиславовна,  концертмейстер Мазурова  Ксения  Владимировна</w:t>
      </w:r>
    </w:p>
    <w:p w14:paraId="63F02BE2" w14:textId="77777777" w:rsidR="006876E3" w:rsidRPr="0034416C" w:rsidRDefault="006876E3" w:rsidP="00AD411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64C519" w14:textId="77777777" w:rsidR="00993D70" w:rsidRPr="0034416C" w:rsidRDefault="00993D70" w:rsidP="00993D7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III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награждаются:</w:t>
      </w:r>
    </w:p>
    <w:p w14:paraId="499DEAF3" w14:textId="77777777" w:rsidR="006876E3" w:rsidRPr="0034416C" w:rsidRDefault="006876E3" w:rsidP="00AD411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E09C148" w14:textId="77777777" w:rsidR="00993D70" w:rsidRPr="0034416C" w:rsidRDefault="00993D70" w:rsidP="00993D7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младшая возрастная группа</w:t>
      </w:r>
    </w:p>
    <w:p w14:paraId="499A30EB" w14:textId="0F10C15D" w:rsidR="00993D70" w:rsidRPr="0034416C" w:rsidRDefault="00993D70" w:rsidP="00993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Хоровой 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коллектив  младших</w:t>
      </w:r>
      <w:proofErr w:type="gramEnd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классов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8» г. Курска, руководитель Голикова Ольга Александровна, концертмейстер </w:t>
      </w:r>
      <w:r w:rsidR="009B74F6" w:rsidRPr="0034416C">
        <w:rPr>
          <w:rFonts w:ascii="Times New Roman" w:hAnsi="Times New Roman" w:cs="Times New Roman"/>
          <w:sz w:val="24"/>
          <w:szCs w:val="24"/>
        </w:rPr>
        <w:t>Петрова Ольга Викторовна</w:t>
      </w:r>
    </w:p>
    <w:p w14:paraId="4230C8B8" w14:textId="3341249B" w:rsidR="00993D70" w:rsidRPr="0034416C" w:rsidRDefault="00EC46AC" w:rsidP="00EC4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Хор  «</w:t>
      </w:r>
      <w:proofErr w:type="gramEnd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Незабудки»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 xml:space="preserve"> - ОБОУ ДО «Железногорская  детская школа искусств», руководитель Морозова  Наталья  Викторовна, концертмейстер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Штукевич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Анна  Ивановна</w:t>
      </w:r>
    </w:p>
    <w:p w14:paraId="6DAAF463" w14:textId="255C45BC" w:rsidR="00EC46AC" w:rsidRPr="0034416C" w:rsidRDefault="00EC46AC" w:rsidP="00EC4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Хор младших классов</w:t>
      </w:r>
      <w:r w:rsidRPr="0034416C">
        <w:rPr>
          <w:rFonts w:ascii="Times New Roman" w:hAnsi="Times New Roman" w:cs="Times New Roman"/>
          <w:sz w:val="24"/>
          <w:szCs w:val="24"/>
        </w:rPr>
        <w:t xml:space="preserve">   - МБОУ ДО «Детская школа искусств № 4 имени В.Г. Яковлева» г. Курска, руководитель </w:t>
      </w:r>
      <w:proofErr w:type="spellStart"/>
      <w:proofErr w:type="gramStart"/>
      <w:r w:rsidRPr="0034416C">
        <w:rPr>
          <w:rFonts w:ascii="Times New Roman" w:hAnsi="Times New Roman" w:cs="Times New Roman"/>
          <w:sz w:val="24"/>
          <w:szCs w:val="24"/>
        </w:rPr>
        <w:t>Лепескина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 Татьяна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 Николаевна, концертмейстер Борзова  Юлия  Витальевна</w:t>
      </w:r>
    </w:p>
    <w:p w14:paraId="12361FD4" w14:textId="77777777" w:rsidR="00543D72" w:rsidRPr="0034416C" w:rsidRDefault="00543D72" w:rsidP="00EC4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EBADC" w14:textId="77777777" w:rsidR="00543D72" w:rsidRPr="0034416C" w:rsidRDefault="00543D72" w:rsidP="00543D7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старшая возрастная группа</w:t>
      </w:r>
    </w:p>
    <w:p w14:paraId="75702E57" w14:textId="266D7B5D" w:rsidR="00543D72" w:rsidRPr="0034416C" w:rsidRDefault="00543D72" w:rsidP="00EC4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Хор «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Весна»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ОБОУ ДО «Железногорская  детская школа искусств», руководитель Литвин  Оксана  Юрьевна, концертмейстер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Почечуева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 Ирина  Анатольевна</w:t>
      </w:r>
    </w:p>
    <w:p w14:paraId="5BD00DFD" w14:textId="6E3D6088" w:rsidR="00283721" w:rsidRPr="0034416C" w:rsidRDefault="00283721" w:rsidP="00283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Образцовый хор «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Дружба» </w:t>
      </w: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 </w:t>
      </w:r>
      <w:r w:rsidRPr="0034416C">
        <w:rPr>
          <w:rFonts w:ascii="Times New Roman" w:hAnsi="Times New Roman" w:cs="Times New Roman"/>
          <w:sz w:val="24"/>
          <w:szCs w:val="24"/>
        </w:rPr>
        <w:t xml:space="preserve">ОБОУ ДО «Детская школа искусств им. Г. Струве», руководитель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Зенченкова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Виола Георгиевна, концертмейстер Левченкова Анна Алексеевна</w:t>
      </w:r>
    </w:p>
    <w:p w14:paraId="33676BA5" w14:textId="45711D7F" w:rsidR="00543D72" w:rsidRPr="0034416C" w:rsidRDefault="005514B6" w:rsidP="00EC4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Хор   старших классов 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 xml:space="preserve"> - ОБОУ ДО «Рыльская детская школа искусств», руководитель Леонова Ирина Николаевна, концертмейстер Середа Татьяна Ивановна</w:t>
      </w:r>
    </w:p>
    <w:p w14:paraId="603DC569" w14:textId="77777777" w:rsidR="000D342C" w:rsidRPr="0034416C" w:rsidRDefault="000D342C" w:rsidP="000D34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76C362B" w14:textId="77777777" w:rsidR="004C24B1" w:rsidRDefault="004C24B1" w:rsidP="000D34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5B352AAB" w14:textId="28A184B1" w:rsidR="000D342C" w:rsidRPr="0034416C" w:rsidRDefault="000D342C" w:rsidP="000D34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Дипломом Дипломанта   награждаются:</w:t>
      </w:r>
    </w:p>
    <w:p w14:paraId="6A4BBA14" w14:textId="77777777" w:rsidR="000D342C" w:rsidRPr="0034416C" w:rsidRDefault="000D342C" w:rsidP="000D342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9473BD9" w14:textId="1CCFC881" w:rsidR="000D342C" w:rsidRPr="0034416C" w:rsidRDefault="000D342C" w:rsidP="000D342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младшая возрастная группа</w:t>
      </w:r>
    </w:p>
    <w:p w14:paraId="45E61EAF" w14:textId="52838D7D" w:rsidR="00EC46AC" w:rsidRPr="0034416C" w:rsidRDefault="000D342C" w:rsidP="00EC4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Хор младших 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классов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инструментального</w:t>
      </w:r>
      <w:proofErr w:type="gramEnd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отделения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5 имени Д.Д. Шостаковича» г. Курска, руководитель Ивашкова Ксения Романовна, концертмейстер Хмелевская Татьяна Викторовна</w:t>
      </w:r>
    </w:p>
    <w:p w14:paraId="4E62C15E" w14:textId="0ED24002" w:rsidR="000D342C" w:rsidRPr="0034416C" w:rsidRDefault="000D342C" w:rsidP="000D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Хоровой 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коллектив  «</w:t>
      </w:r>
      <w:proofErr w:type="gramEnd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Звонкие голоса»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7» г. Курска, руководитель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Гутенева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Наталья Анатольевна, концертмейстер Озерова Мария Александровна</w:t>
      </w:r>
    </w:p>
    <w:p w14:paraId="20D7BCE0" w14:textId="77777777" w:rsidR="004C24B1" w:rsidRDefault="004C24B1" w:rsidP="000D342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788EE68" w14:textId="6D66EE7A" w:rsidR="000D342C" w:rsidRPr="0034416C" w:rsidRDefault="000D342C" w:rsidP="000D342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старшая возрастная группа</w:t>
      </w:r>
    </w:p>
    <w:p w14:paraId="37810D92" w14:textId="25A21D47" w:rsidR="000D342C" w:rsidRPr="0034416C" w:rsidRDefault="000D342C" w:rsidP="000D342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Хоровой коллектив</w:t>
      </w:r>
      <w:r w:rsidRPr="0034416C">
        <w:rPr>
          <w:rFonts w:ascii="Times New Roman" w:hAnsi="Times New Roman" w:cs="Times New Roman"/>
          <w:sz w:val="24"/>
          <w:szCs w:val="24"/>
        </w:rPr>
        <w:t xml:space="preserve">  </w:t>
      </w:r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r w:rsidRPr="0034416C">
        <w:rPr>
          <w:rFonts w:ascii="Times New Roman" w:hAnsi="Times New Roman" w:cs="Times New Roman"/>
          <w:sz w:val="24"/>
          <w:szCs w:val="24"/>
        </w:rPr>
        <w:t xml:space="preserve"> - ОБОУ ДО «Щигровская детская школа искусств», руководитель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Тимошечкина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416C">
        <w:rPr>
          <w:rFonts w:ascii="Times New Roman" w:hAnsi="Times New Roman" w:cs="Times New Roman"/>
          <w:sz w:val="24"/>
          <w:szCs w:val="24"/>
        </w:rPr>
        <w:t>Инесса  Валерьевна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>, концертмейстер Пожидаева  Елена Витальевна</w:t>
      </w:r>
    </w:p>
    <w:p w14:paraId="69718039" w14:textId="47F363AE" w:rsidR="000D342C" w:rsidRPr="0034416C" w:rsidRDefault="000D342C" w:rsidP="000D342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Хоровой 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коллектив  «</w:t>
      </w:r>
      <w:proofErr w:type="gramEnd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Радуга»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- ОБОУ ДО «Солнцевская детская школа искусств», руководитель Кудинова  Инна  Николаевна, концертмейстер Демина Елена Валерьевна</w:t>
      </w:r>
    </w:p>
    <w:p w14:paraId="28344006" w14:textId="44CA9939" w:rsidR="000D342C" w:rsidRPr="0034416C" w:rsidRDefault="00B1630C" w:rsidP="00B16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Хоровой </w:t>
      </w:r>
      <w:proofErr w:type="gramStart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коллектив  «</w:t>
      </w:r>
      <w:proofErr w:type="gramEnd"/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Фантазия»</w:t>
      </w:r>
      <w:r w:rsidRPr="0034416C">
        <w:rPr>
          <w:rFonts w:ascii="Times New Roman" w:hAnsi="Times New Roman" w:cs="Times New Roman"/>
          <w:sz w:val="24"/>
          <w:szCs w:val="24"/>
        </w:rPr>
        <w:t xml:space="preserve">   - МБОУ ДО «Детская школа искусств № 2 имени И.П. Гринева» г. Курска, руководитель Алферова  Виктория Геннадьевна, концертмейстер Силина Наталья Алексеевна</w:t>
      </w:r>
    </w:p>
    <w:p w14:paraId="6F011F6B" w14:textId="77777777" w:rsidR="000D342C" w:rsidRPr="0034416C" w:rsidRDefault="000D342C" w:rsidP="00EC46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F1661BC" w14:textId="77777777" w:rsidR="00EC0CF8" w:rsidRDefault="000E1CC5" w:rsidP="000E1CC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C0CF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«За исполнительское мастерство» </w:t>
      </w:r>
    </w:p>
    <w:p w14:paraId="6E8390A0" w14:textId="028B8FC0" w:rsidR="000E1CC5" w:rsidRPr="00EC0CF8" w:rsidRDefault="000E1CC5" w:rsidP="000E1CC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C0CF8">
        <w:rPr>
          <w:rFonts w:ascii="Times New Roman" w:hAnsi="Times New Roman" w:cs="Times New Roman"/>
          <w:b/>
          <w:i/>
          <w:iCs/>
          <w:sz w:val="28"/>
          <w:szCs w:val="28"/>
        </w:rPr>
        <w:t>награждаются концертмейстеры:</w:t>
      </w:r>
    </w:p>
    <w:p w14:paraId="485D8B93" w14:textId="77777777" w:rsidR="000E1CC5" w:rsidRPr="00EC0CF8" w:rsidRDefault="000E1CC5" w:rsidP="000E1CC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ГОНЧАРУК  Лидия</w:t>
      </w:r>
      <w:proofErr w:type="gramEnd"/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Андреевна  - </w:t>
      </w:r>
      <w:r w:rsidRPr="00EC0CF8">
        <w:rPr>
          <w:rFonts w:ascii="Times New Roman" w:hAnsi="Times New Roman" w:cs="Times New Roman"/>
          <w:sz w:val="24"/>
          <w:szCs w:val="24"/>
        </w:rPr>
        <w:t>МБОУ ДО «Детская школа искусств № 5 имени Д.Д. Шостаковича» г. Курска</w:t>
      </w:r>
    </w:p>
    <w:p w14:paraId="47C05EAB" w14:textId="77777777" w:rsidR="000E1CC5" w:rsidRPr="00EC0CF8" w:rsidRDefault="000E1CC5" w:rsidP="000E1CC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ЕДЕМСКАЯ Ольга Юрьевна - </w:t>
      </w:r>
      <w:r w:rsidRPr="00EC0CF8">
        <w:rPr>
          <w:rFonts w:ascii="Times New Roman" w:hAnsi="Times New Roman" w:cs="Times New Roman"/>
          <w:sz w:val="24"/>
          <w:szCs w:val="24"/>
        </w:rPr>
        <w:t>ОБПОУ «Курский музыкальный колледж имени Г.В. Свиридова»</w:t>
      </w:r>
    </w:p>
    <w:p w14:paraId="4E17B0EA" w14:textId="7DDFCB75" w:rsidR="00171FC9" w:rsidRPr="00EC0CF8" w:rsidRDefault="00171FC9" w:rsidP="000E1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ЗАЙЦЕВА Лариса Николаевна - </w:t>
      </w:r>
      <w:r w:rsidRPr="00EC0CF8">
        <w:rPr>
          <w:rFonts w:ascii="Times New Roman" w:hAnsi="Times New Roman" w:cs="Times New Roman"/>
          <w:sz w:val="24"/>
          <w:szCs w:val="24"/>
        </w:rPr>
        <w:t>ОБОУ ДО «Детская школа искусств им. Г. Струве»</w:t>
      </w:r>
    </w:p>
    <w:p w14:paraId="2B4BF7F7" w14:textId="77777777" w:rsidR="00171FC9" w:rsidRPr="00EC0CF8" w:rsidRDefault="00171FC9" w:rsidP="00171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КРЫГИНА Дарья Евгеньевна - </w:t>
      </w:r>
      <w:r w:rsidRPr="00EC0CF8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</w:t>
      </w:r>
    </w:p>
    <w:p w14:paraId="7E473078" w14:textId="06BE98B1" w:rsidR="00171FC9" w:rsidRPr="00EC0CF8" w:rsidRDefault="00171FC9" w:rsidP="000E1CC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КУЛЕШОВА Светлана Сергеевна</w:t>
      </w:r>
      <w:r w:rsidRPr="00EC0CF8">
        <w:rPr>
          <w:rFonts w:ascii="Times New Roman" w:hAnsi="Times New Roman" w:cs="Times New Roman"/>
          <w:sz w:val="24"/>
          <w:szCs w:val="24"/>
        </w:rPr>
        <w:t xml:space="preserve"> - </w:t>
      </w:r>
      <w:r w:rsidRPr="00EC0CF8">
        <w:rPr>
          <w:rFonts w:ascii="Times New Roman" w:hAnsi="Times New Roman" w:cs="Times New Roman"/>
          <w:sz w:val="24"/>
          <w:szCs w:val="24"/>
        </w:rPr>
        <w:t>ОБОУ ДО «Детская школа искусств им. Г. Струве»</w:t>
      </w:r>
    </w:p>
    <w:p w14:paraId="2B6933DA" w14:textId="77777777" w:rsidR="000E1CC5" w:rsidRPr="00EC0CF8" w:rsidRDefault="000E1CC5" w:rsidP="000E1CC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ЛОКОЩЕНКО </w:t>
      </w:r>
      <w:proofErr w:type="gramStart"/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Светлана  Владимировна</w:t>
      </w:r>
      <w:proofErr w:type="gramEnd"/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EC0CF8">
        <w:rPr>
          <w:rFonts w:ascii="Times New Roman" w:hAnsi="Times New Roman" w:cs="Times New Roman"/>
          <w:sz w:val="24"/>
          <w:szCs w:val="24"/>
        </w:rPr>
        <w:t>МБОУ ДО «Детская школа искусств № 4 имени В.Г. Яковлева» г. Курска</w:t>
      </w:r>
    </w:p>
    <w:p w14:paraId="2543C38C" w14:textId="77777777" w:rsidR="00171FC9" w:rsidRPr="00EC0CF8" w:rsidRDefault="00171FC9" w:rsidP="00171FC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ЛЫКОВА Ольга Николаевна - </w:t>
      </w:r>
      <w:r w:rsidRPr="00EC0CF8">
        <w:rPr>
          <w:rFonts w:ascii="Times New Roman" w:hAnsi="Times New Roman" w:cs="Times New Roman"/>
          <w:sz w:val="24"/>
          <w:szCs w:val="24"/>
        </w:rPr>
        <w:t>МБОУ ДО «Детская школа искусств № 3» г. Курска</w:t>
      </w:r>
    </w:p>
    <w:p w14:paraId="7DF6F88D" w14:textId="17ACC40A" w:rsidR="000E1CC5" w:rsidRPr="00EC0CF8" w:rsidRDefault="000E1CC5" w:rsidP="000E1CC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МАЗУРОВА  Ксения</w:t>
      </w:r>
      <w:proofErr w:type="gramEnd"/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Владимировна  - </w:t>
      </w:r>
      <w:r w:rsidRPr="00EC0CF8">
        <w:rPr>
          <w:rFonts w:ascii="Times New Roman" w:hAnsi="Times New Roman" w:cs="Times New Roman"/>
          <w:sz w:val="24"/>
          <w:szCs w:val="24"/>
        </w:rPr>
        <w:t>ОБПОУ «Курский музыкальный колледж имени Г.В. Свиридова»</w:t>
      </w:r>
    </w:p>
    <w:p w14:paraId="67D86589" w14:textId="587C0F57" w:rsidR="007B590F" w:rsidRPr="00EC0CF8" w:rsidRDefault="007B590F" w:rsidP="000E1CC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ШТУКЕВИЧ Анна Ивановна - </w:t>
      </w:r>
      <w:r w:rsidRPr="00EC0CF8">
        <w:rPr>
          <w:rFonts w:ascii="Times New Roman" w:hAnsi="Times New Roman" w:cs="Times New Roman"/>
          <w:sz w:val="24"/>
          <w:szCs w:val="24"/>
        </w:rPr>
        <w:t>ОБОУ ДО «</w:t>
      </w:r>
      <w:proofErr w:type="gramStart"/>
      <w:r w:rsidRPr="00EC0CF8">
        <w:rPr>
          <w:rFonts w:ascii="Times New Roman" w:hAnsi="Times New Roman" w:cs="Times New Roman"/>
          <w:sz w:val="24"/>
          <w:szCs w:val="24"/>
        </w:rPr>
        <w:t>Железногорская  детская</w:t>
      </w:r>
      <w:proofErr w:type="gramEnd"/>
      <w:r w:rsidRPr="00EC0CF8">
        <w:rPr>
          <w:rFonts w:ascii="Times New Roman" w:hAnsi="Times New Roman" w:cs="Times New Roman"/>
          <w:sz w:val="24"/>
          <w:szCs w:val="24"/>
        </w:rPr>
        <w:t xml:space="preserve"> школа искусств»</w:t>
      </w:r>
    </w:p>
    <w:p w14:paraId="48E31984" w14:textId="1A2A67AF" w:rsidR="000E1CC5" w:rsidRPr="00EC0CF8" w:rsidRDefault="000E1CC5" w:rsidP="000E1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ЯРУЛЛИНА  Юлия</w:t>
      </w:r>
      <w:proofErr w:type="gramEnd"/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spellStart"/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Махмутовна</w:t>
      </w:r>
      <w:proofErr w:type="spellEnd"/>
      <w:r w:rsidRPr="00EC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EC0CF8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</w:t>
      </w:r>
    </w:p>
    <w:p w14:paraId="4B56CACC" w14:textId="77777777" w:rsidR="000E1CC5" w:rsidRPr="00EC0CF8" w:rsidRDefault="000E1CC5" w:rsidP="000E1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20AF6" w14:textId="0E8565ED" w:rsidR="000E1CC5" w:rsidRDefault="007B590F" w:rsidP="000E1CC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15EB3B50" w14:textId="77777777" w:rsidR="000E1CC5" w:rsidRDefault="000E1CC5" w:rsidP="000E1CC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C4F2B86" w14:textId="77777777" w:rsidR="000E1CC5" w:rsidRDefault="000E1CC5" w:rsidP="000E1CC5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ПОЗДРАВЛЯЕМ!!!</w:t>
      </w:r>
    </w:p>
    <w:p w14:paraId="0445AE1E" w14:textId="54A3FD14" w:rsidR="000E1CC5" w:rsidRDefault="0005321C" w:rsidP="000E1CC5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3560E3" w14:textId="77777777" w:rsidR="000E1CC5" w:rsidRDefault="000E1CC5" w:rsidP="000E1CC5">
      <w:pPr>
        <w:rPr>
          <w:rFonts w:ascii="Times New Roman" w:hAnsi="Times New Roman" w:cs="Times New Roman"/>
          <w:sz w:val="28"/>
          <w:szCs w:val="28"/>
        </w:rPr>
      </w:pPr>
    </w:p>
    <w:p w14:paraId="327BC3ED" w14:textId="77777777" w:rsidR="00C14FF8" w:rsidRDefault="00C14FF8"/>
    <w:sectPr w:rsidR="00C14FF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9D765" w14:textId="77777777" w:rsidR="00CE70AC" w:rsidRDefault="00CE70AC" w:rsidP="0034416C">
      <w:pPr>
        <w:spacing w:after="0" w:line="240" w:lineRule="auto"/>
      </w:pPr>
      <w:r>
        <w:separator/>
      </w:r>
    </w:p>
  </w:endnote>
  <w:endnote w:type="continuationSeparator" w:id="0">
    <w:p w14:paraId="2C02DAA4" w14:textId="77777777" w:rsidR="00CE70AC" w:rsidRDefault="00CE70AC" w:rsidP="00344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5907" w14:textId="77777777" w:rsidR="00CE70AC" w:rsidRDefault="00CE70AC" w:rsidP="0034416C">
      <w:pPr>
        <w:spacing w:after="0" w:line="240" w:lineRule="auto"/>
      </w:pPr>
      <w:r>
        <w:separator/>
      </w:r>
    </w:p>
  </w:footnote>
  <w:footnote w:type="continuationSeparator" w:id="0">
    <w:p w14:paraId="40F45A08" w14:textId="77777777" w:rsidR="00CE70AC" w:rsidRDefault="00CE70AC" w:rsidP="00344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1097631"/>
      <w:docPartObj>
        <w:docPartGallery w:val="Page Numbers (Top of Page)"/>
        <w:docPartUnique/>
      </w:docPartObj>
    </w:sdtPr>
    <w:sdtContent>
      <w:p w14:paraId="0FE64FCE" w14:textId="2E0868F6" w:rsidR="0034416C" w:rsidRDefault="003441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57BF35" w14:textId="77777777" w:rsidR="0034416C" w:rsidRDefault="0034416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C5E"/>
    <w:multiLevelType w:val="hybridMultilevel"/>
    <w:tmpl w:val="5A62BE40"/>
    <w:lvl w:ilvl="0" w:tplc="D4404B0A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37EA4"/>
    <w:multiLevelType w:val="hybridMultilevel"/>
    <w:tmpl w:val="783E59D0"/>
    <w:lvl w:ilvl="0" w:tplc="EFCABB00">
      <w:start w:val="27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336316">
    <w:abstractNumId w:val="0"/>
  </w:num>
  <w:num w:numId="2" w16cid:durableId="1404109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441"/>
    <w:rsid w:val="0005321C"/>
    <w:rsid w:val="000D342C"/>
    <w:rsid w:val="000E1CC5"/>
    <w:rsid w:val="00171FC9"/>
    <w:rsid w:val="00172441"/>
    <w:rsid w:val="001C61E7"/>
    <w:rsid w:val="00283721"/>
    <w:rsid w:val="0034416C"/>
    <w:rsid w:val="00391D57"/>
    <w:rsid w:val="004C24B1"/>
    <w:rsid w:val="005361F1"/>
    <w:rsid w:val="00543D72"/>
    <w:rsid w:val="005514B6"/>
    <w:rsid w:val="006876E3"/>
    <w:rsid w:val="00720707"/>
    <w:rsid w:val="0072494B"/>
    <w:rsid w:val="007B590F"/>
    <w:rsid w:val="008D1D77"/>
    <w:rsid w:val="0090221B"/>
    <w:rsid w:val="00993D70"/>
    <w:rsid w:val="009B74F6"/>
    <w:rsid w:val="00AB1526"/>
    <w:rsid w:val="00AD411E"/>
    <w:rsid w:val="00B1630C"/>
    <w:rsid w:val="00BA4FFA"/>
    <w:rsid w:val="00C14FF8"/>
    <w:rsid w:val="00CE70AC"/>
    <w:rsid w:val="00DD6918"/>
    <w:rsid w:val="00E57363"/>
    <w:rsid w:val="00EA7DF3"/>
    <w:rsid w:val="00EC0CF8"/>
    <w:rsid w:val="00EC46AC"/>
    <w:rsid w:val="00F63B1C"/>
    <w:rsid w:val="00F63D71"/>
    <w:rsid w:val="00F8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897B"/>
  <w15:chartTrackingRefBased/>
  <w15:docId w15:val="{362C0352-1627-4028-A1F0-C79B819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CC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unhideWhenUsed/>
    <w:rsid w:val="000E1CC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0E1CC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0E1CC5"/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styleId="a6">
    <w:name w:val="Body Text"/>
    <w:basedOn w:val="a"/>
    <w:link w:val="a7"/>
    <w:uiPriority w:val="99"/>
    <w:unhideWhenUsed/>
    <w:rsid w:val="000E1CC5"/>
    <w:pPr>
      <w:spacing w:after="120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0E1CC5"/>
    <w:rPr>
      <w:kern w:val="0"/>
      <w14:ligatures w14:val="none"/>
    </w:rPr>
  </w:style>
  <w:style w:type="paragraph" w:styleId="a8">
    <w:name w:val="Body Text First Indent"/>
    <w:basedOn w:val="a6"/>
    <w:link w:val="a9"/>
    <w:uiPriority w:val="99"/>
    <w:unhideWhenUsed/>
    <w:rsid w:val="000E1CC5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uiPriority w:val="99"/>
    <w:rsid w:val="000E1CC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993D70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ab">
    <w:name w:val="header"/>
    <w:basedOn w:val="a"/>
    <w:link w:val="ac"/>
    <w:uiPriority w:val="99"/>
    <w:unhideWhenUsed/>
    <w:rsid w:val="00344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416C"/>
    <w:rPr>
      <w:rFonts w:eastAsiaTheme="minorEastAsia"/>
      <w:kern w:val="0"/>
      <w:lang w:eastAsia="ru-RU"/>
      <w14:ligatures w14:val="none"/>
    </w:rPr>
  </w:style>
  <w:style w:type="paragraph" w:styleId="ad">
    <w:name w:val="footer"/>
    <w:basedOn w:val="a"/>
    <w:link w:val="ae"/>
    <w:uiPriority w:val="99"/>
    <w:unhideWhenUsed/>
    <w:rsid w:val="00344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416C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5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28</cp:revision>
  <dcterms:created xsi:type="dcterms:W3CDTF">2023-05-25T06:03:00Z</dcterms:created>
  <dcterms:modified xsi:type="dcterms:W3CDTF">2023-05-25T08:48:00Z</dcterms:modified>
</cp:coreProperties>
</file>